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F9C3" w14:textId="1AAB5B25" w:rsidR="00DF4E36" w:rsidRDefault="00A76D51" w:rsidP="001D731F">
      <w:pPr>
        <w:pStyle w:val="Rubrik1"/>
      </w:pPr>
      <w:r>
        <w:t>Etiketter checklista</w:t>
      </w:r>
    </w:p>
    <w:p w14:paraId="3AD462F9" w14:textId="00E5BDB5" w:rsidR="002225E2" w:rsidRDefault="002225E2" w:rsidP="002225E2"/>
    <w:p w14:paraId="19C3F07E" w14:textId="78C23AB8" w:rsidR="001D731F" w:rsidRPr="002225E2" w:rsidRDefault="002225E2" w:rsidP="002225E2">
      <w:pPr>
        <w:rPr>
          <w:sz w:val="32"/>
          <w:szCs w:val="32"/>
        </w:rPr>
      </w:pPr>
      <w:r w:rsidRPr="002225E2">
        <w:rPr>
          <w:sz w:val="32"/>
          <w:szCs w:val="32"/>
        </w:rPr>
        <w:t xml:space="preserve">Innan du beställer etiketter bör du tänka genom några punkter. </w:t>
      </w:r>
    </w:p>
    <w:p w14:paraId="0CEDBF8F" w14:textId="4DCE41BF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 xml:space="preserve">Vilket syfte har etiketten? </w:t>
      </w:r>
      <w:r w:rsidR="002225E2">
        <w:rPr>
          <w:sz w:val="32"/>
          <w:szCs w:val="32"/>
        </w:rPr>
        <w:t>Marknadsföring eller viktig information?</w:t>
      </w:r>
    </w:p>
    <w:p w14:paraId="17DA83C1" w14:textId="7A3DDFB4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>På vilket underlag bör den sitta?</w:t>
      </w:r>
    </w:p>
    <w:p w14:paraId="34FD3C6F" w14:textId="070980F4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>Vad ska etiketten tåla? Kondens? Kyla?</w:t>
      </w:r>
    </w:p>
    <w:p w14:paraId="72044670" w14:textId="53838169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>Ska den fästa permanent?</w:t>
      </w:r>
    </w:p>
    <w:p w14:paraId="2313205F" w14:textId="0F3600AE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 xml:space="preserve">Hur ska etiketten se ut? </w:t>
      </w:r>
      <w:r w:rsidR="002225E2">
        <w:rPr>
          <w:sz w:val="32"/>
          <w:szCs w:val="32"/>
        </w:rPr>
        <w:t>Hur ser ditt företags profil ut?</w:t>
      </w:r>
    </w:p>
    <w:p w14:paraId="5D22743A" w14:textId="388D62C6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>Vilket format ska etiketten ha?</w:t>
      </w:r>
    </w:p>
    <w:p w14:paraId="0DD1BBBA" w14:textId="0B6D64F8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>Ska etiketten återvinnas med förpackningen?</w:t>
      </w:r>
    </w:p>
    <w:p w14:paraId="421B7C34" w14:textId="035B5288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 xml:space="preserve">Ska den tillföras information senare? </w:t>
      </w:r>
      <w:r w:rsidR="002225E2">
        <w:rPr>
          <w:sz w:val="32"/>
          <w:szCs w:val="32"/>
        </w:rPr>
        <w:t>Färdigtryckt, delvis tryckt eller printar du allt själv?</w:t>
      </w:r>
    </w:p>
    <w:p w14:paraId="5CF38CD8" w14:textId="77777777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>Hur ska den appliceras?</w:t>
      </w:r>
    </w:p>
    <w:p w14:paraId="35F040D3" w14:textId="1D4E3929" w:rsidR="001D731F" w:rsidRPr="001D731F" w:rsidRDefault="001D731F" w:rsidP="001D731F">
      <w:pPr>
        <w:pStyle w:val="Ingetavstnd"/>
        <w:numPr>
          <w:ilvl w:val="0"/>
          <w:numId w:val="1"/>
        </w:numPr>
        <w:rPr>
          <w:sz w:val="32"/>
          <w:szCs w:val="32"/>
        </w:rPr>
      </w:pPr>
      <w:r w:rsidRPr="001D731F">
        <w:rPr>
          <w:sz w:val="32"/>
          <w:szCs w:val="32"/>
        </w:rPr>
        <w:t xml:space="preserve">Hur stor upplaga? </w:t>
      </w:r>
    </w:p>
    <w:p w14:paraId="21980B7D" w14:textId="77777777" w:rsidR="001D731F" w:rsidRPr="001D731F" w:rsidRDefault="001D731F" w:rsidP="001D731F">
      <w:pPr>
        <w:pStyle w:val="Ingetavstnd"/>
        <w:rPr>
          <w:sz w:val="32"/>
          <w:szCs w:val="32"/>
        </w:rPr>
      </w:pPr>
    </w:p>
    <w:p w14:paraId="565A3867" w14:textId="77777777" w:rsidR="00A76D51" w:rsidRPr="001D731F" w:rsidRDefault="00A76D51">
      <w:pPr>
        <w:rPr>
          <w:sz w:val="32"/>
          <w:szCs w:val="32"/>
        </w:rPr>
      </w:pPr>
    </w:p>
    <w:sectPr w:rsidR="00A76D51" w:rsidRPr="001D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20336"/>
    <w:multiLevelType w:val="hybridMultilevel"/>
    <w:tmpl w:val="AF2A75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51"/>
    <w:rsid w:val="001D731F"/>
    <w:rsid w:val="002225E2"/>
    <w:rsid w:val="00A76D51"/>
    <w:rsid w:val="00C25222"/>
    <w:rsid w:val="00D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544C"/>
  <w15:chartTrackingRefBased/>
  <w15:docId w15:val="{003D7882-C9B2-4F3F-B709-8852E5FC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5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5222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customStyle="1" w:styleId="Default">
    <w:name w:val="Default"/>
    <w:rsid w:val="001D7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1D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 Anna</dc:creator>
  <cp:keywords/>
  <dc:description/>
  <cp:lastModifiedBy>Berglund Anna</cp:lastModifiedBy>
  <cp:revision>2</cp:revision>
  <dcterms:created xsi:type="dcterms:W3CDTF">2021-02-22T13:13:00Z</dcterms:created>
  <dcterms:modified xsi:type="dcterms:W3CDTF">2021-02-22T14:04:00Z</dcterms:modified>
</cp:coreProperties>
</file>